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5B48" w14:textId="33790399" w:rsidR="00492786" w:rsidRPr="00DE0705" w:rsidRDefault="00DE0705" w:rsidP="003E1659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Dlui Sergiu Carmanschi</w:t>
      </w:r>
    </w:p>
    <w:p w14:paraId="4097AE9E" w14:textId="6F0A9E1D" w:rsidR="00DE0705" w:rsidRPr="00DE0705" w:rsidRDefault="00DE0705" w:rsidP="003E1659">
      <w:pPr>
        <w:ind w:left="5664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 xml:space="preserve">director general                                                                                                                                 </w:t>
      </w:r>
      <w:r w:rsidR="003E1659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DE0705">
        <w:rPr>
          <w:rFonts w:ascii="Times New Roman" w:hAnsi="Times New Roman" w:cs="Times New Roman"/>
          <w:sz w:val="28"/>
          <w:szCs w:val="28"/>
          <w:lang w:val="ro-RO"/>
        </w:rPr>
        <w:t>al Î.S. „Moldelectrica</w:t>
      </w:r>
      <w:r w:rsidR="00A14493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4D1CCA45" w14:textId="197C970E" w:rsidR="00DE0705" w:rsidRPr="00DE0705" w:rsidRDefault="00DE0705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De la...........................................................</w:t>
      </w:r>
    </w:p>
    <w:p w14:paraId="5BBBAFF4" w14:textId="360FA3CD" w:rsidR="00DE0705" w:rsidRPr="00DE0705" w:rsidRDefault="00DE0705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</w:t>
      </w:r>
    </w:p>
    <w:p w14:paraId="110BB04A" w14:textId="08958D4F" w:rsidR="00DE0705" w:rsidRPr="00DE0705" w:rsidRDefault="00DE0705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Domiciliat în ..............................................</w:t>
      </w:r>
    </w:p>
    <w:p w14:paraId="6C5ABC0E" w14:textId="0E23AEEF" w:rsidR="00DE0705" w:rsidRPr="00DE0705" w:rsidRDefault="00DE0705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</w:t>
      </w:r>
    </w:p>
    <w:p w14:paraId="09FAD042" w14:textId="4480C4CD" w:rsidR="00DE0705" w:rsidRDefault="00DE0705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DE0705">
        <w:rPr>
          <w:rFonts w:ascii="Times New Roman" w:hAnsi="Times New Roman" w:cs="Times New Roman"/>
          <w:sz w:val="28"/>
          <w:szCs w:val="28"/>
          <w:lang w:val="ro-RO"/>
        </w:rPr>
        <w:t>Tel. ............................................................</w:t>
      </w:r>
    </w:p>
    <w:p w14:paraId="4FE651A2" w14:textId="51D687C5" w:rsidR="003E1659" w:rsidRDefault="003E1659" w:rsidP="00DE0705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2E237B31" w14:textId="4A7C1C23" w:rsidR="003E1659" w:rsidRDefault="003E1659" w:rsidP="003E165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</w:t>
      </w:r>
    </w:p>
    <w:p w14:paraId="165045D5" w14:textId="2093AB10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C163E82" w14:textId="483C1F31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Rog să-mi eliberaţi o adeverinţă de salariu pentru perioada de lucru la</w:t>
      </w:r>
    </w:p>
    <w:p w14:paraId="45857F94" w14:textId="18C94E44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................................................................................................................................................................................................................................................................în funcţia de ...........................................................................................................</w:t>
      </w:r>
    </w:p>
    <w:p w14:paraId="7DCC49E9" w14:textId="2D531E00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Începând cu anul 19...... până la 19...... pentru a-mi legaliza pensia de bătrâneţe (sau de invaliditate).</w:t>
      </w:r>
    </w:p>
    <w:p w14:paraId="68B2B50C" w14:textId="33E8B3A1" w:rsidR="003E1659" w:rsidRPr="006E2230" w:rsidRDefault="006E2230" w:rsidP="003E165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E223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Copia buletinului</w:t>
      </w:r>
    </w:p>
    <w:p w14:paraId="01400946" w14:textId="57F5AE22" w:rsidR="006E2230" w:rsidRPr="006E2230" w:rsidRDefault="006E2230" w:rsidP="003E165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E2230">
        <w:rPr>
          <w:rFonts w:ascii="Times New Roman" w:hAnsi="Times New Roman" w:cs="Times New Roman"/>
          <w:b/>
          <w:bCs/>
          <w:sz w:val="28"/>
          <w:szCs w:val="28"/>
          <w:lang w:val="ro-RO"/>
        </w:rPr>
        <w:t>Copia c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ărţii</w:t>
      </w:r>
      <w:r w:rsidRPr="006E223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munca</w:t>
      </w:r>
    </w:p>
    <w:p w14:paraId="4E9C576D" w14:textId="5ED2D599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9594917" w14:textId="5155D085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42D5DFF" w14:textId="3B7BFE1E" w:rsidR="003E1659" w:rsidRDefault="003E1659" w:rsidP="003E165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ED08FC1" w14:textId="2C0A5C7A" w:rsidR="003E1659" w:rsidRDefault="003E1659" w:rsidP="003E1659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....................................</w:t>
      </w:r>
    </w:p>
    <w:p w14:paraId="248A829F" w14:textId="64E15083" w:rsidR="003E1659" w:rsidRPr="003E1659" w:rsidRDefault="003E1659" w:rsidP="003E165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E1659">
        <w:rPr>
          <w:rFonts w:ascii="Times New Roman" w:hAnsi="Times New Roman" w:cs="Times New Roman"/>
          <w:sz w:val="24"/>
          <w:szCs w:val="24"/>
          <w:lang w:val="ro-RO"/>
        </w:rPr>
        <w:t>(semnătura)</w:t>
      </w:r>
    </w:p>
    <w:p w14:paraId="32DA9FF6" w14:textId="67CEEA3A" w:rsidR="003E1659" w:rsidRDefault="003E1659" w:rsidP="003E1659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</w:t>
      </w:r>
    </w:p>
    <w:p w14:paraId="07FC965B" w14:textId="3B6127A2" w:rsidR="003E1659" w:rsidRPr="003E1659" w:rsidRDefault="003E1659" w:rsidP="003E1659">
      <w:pPr>
        <w:jc w:val="right"/>
        <w:rPr>
          <w:sz w:val="24"/>
          <w:szCs w:val="24"/>
          <w:lang w:val="ro-RO"/>
        </w:rPr>
      </w:pPr>
      <w:r w:rsidRPr="003E1659">
        <w:rPr>
          <w:rFonts w:ascii="Times New Roman" w:hAnsi="Times New Roman" w:cs="Times New Roman"/>
          <w:sz w:val="24"/>
          <w:szCs w:val="24"/>
          <w:lang w:val="ro-RO"/>
        </w:rPr>
        <w:t>(data)</w:t>
      </w:r>
    </w:p>
    <w:sectPr w:rsidR="003E1659" w:rsidRPr="003E1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41"/>
    <w:rsid w:val="003E1659"/>
    <w:rsid w:val="003F0A41"/>
    <w:rsid w:val="00492786"/>
    <w:rsid w:val="006E2230"/>
    <w:rsid w:val="00A14493"/>
    <w:rsid w:val="00DE0705"/>
    <w:rsid w:val="00E0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94B7"/>
  <w15:chartTrackingRefBased/>
  <w15:docId w15:val="{ADE4B33F-9102-40BB-AB98-2FFDE71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Braguta-Sobietki Tatiana G.</dc:creator>
  <cp:keywords/>
  <dc:description/>
  <cp:lastModifiedBy>Braguta-Sobietki Tatiana G.</cp:lastModifiedBy>
  <cp:revision>7</cp:revision>
  <dcterms:created xsi:type="dcterms:W3CDTF">2025-12-15T08:53:00Z</dcterms:created>
  <dcterms:modified xsi:type="dcterms:W3CDTF">2026-01-29T10:16:00Z</dcterms:modified>
</cp:coreProperties>
</file>